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76"/>
        <w:gridCol w:w="6502"/>
      </w:tblGrid>
      <w:tr w:rsidR="002C2CDD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Default="00E02DCD" w:rsidP="00523479">
            <w:pPr>
              <w:pStyle w:val="Iniciales"/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84996E8" wp14:editId="6A2F2D0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765935"/>
                      <wp:effectExtent l="0" t="0" r="952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593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5CAD9A44" id="Grupo 1" o:spid="_x0000_s1026" alt="Gráficos de encabezado" style="position:absolute;margin-left:0;margin-top:-38.25pt;width:524.85pt;height:139.05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zKwgMAAKgOAAAOAAAAZHJzL2Uyb0RvYy54bWzsV9lu2zgUfR+g/0DwvZFkS16EKEGQTowB&#10;gjZoOsgzTVFLQZEcko6c/k0+oF+RH+sltdiNMy2aAgMMYD/QJO/Cy3M36vR823B0z7SppchwdBJi&#10;xASVeS3KDP/96ertAiNjicgJl4Jl+IEZfH725o/TVqVsIivJc6YRKBEmbVWGK2tVGgSGVqwh5kQq&#10;JoBYSN0QC0tdBrkmLWhveDAJw1nQSp0rLSkzBnbfdUR85vUXBaP2Q1EYZhHPMNhm/aj9uHZjcHZK&#10;0lITVdW0N4O8woqG1AIOHVW9I5agja4PVDU11dLIwp5Q2QSyKGrK/B3gNlH47DYrLTfK36VM21KN&#10;MAG0z3B6tVr6/v5GozoH32EkSAMuWumNkgiWOTMUoFrpp0cwUxrYcM4la/aF5NJB16oyBQ0rrW7V&#10;je43ym7l0NgWunH/cE+09aA/jKCzrUUUNmezWZIsE4wo0KL5LFlOk84ttALfHcjR6s89yWUEhnrJ&#10;RRROF14yGA4OnH2jOa2CEDM7FM3voXhbEcW8c4zDoEcxng4wfoTYe3oU5YZLpOXnHi/PO4JlUgO4&#10;vYBUFE2n8RxAAUziaBmFfaQOoCXJdBJPZ/3VwzBZxJ5jvDpJlTZ2xWSD3CTDGszxEUrur40FVwHr&#10;wOIM4MKNQl7VnHdUtwMIDjb6mX3grOP+yAoIG/DfxGv1CcsuuUb3BFKNUMqEjTpSRSBw/HYSws85&#10;Fw4fJfyKC1DoNBdw/qi7V+CKwaHuTk3P70SZz/dROPyRYZ3wKOFPlsKOwk0tpH5JAYdb9Sd3/ANI&#10;HTQOpbXMHyActOyqjVH0qgYfXBNjb4iG8gKFCEqm/QBDwWWbYdnPMKqk/vLSvuOHeAUqRi2Uqwyb&#10;fzZEM4z4XwIieRnFEAHI+kWczCew0PuU9T5FbJpLCW6C3AHr/NTxWz5MCy2bO6isF+5UIBFB4ewM&#10;U6uHxaXtyijUZsouLjwb1DRF7LW4VdQpd6i6GPu0vSNa9YFoIYbfyyF7SPosHjteJynkxcbKovbB&#10;usO1xxsy2dWf/yKl4yGlL5++avqqfAYIDytfBCUrXkCD/Lf6tcvQHrtcis1eFjuUyrwv2yT/jFHR&#10;cIgvyDU0WSznfaB6hH2WHRN+KBHHhD8mvCiHKuTqyK6HTw7yfc2hAP5aB0/mUdJlfTeDngEdqn+5&#10;RPMwjmdA7t48YTz9WftmnNfKuPfGQcV0Td5tG8nr3LVvv/i+Z67LoWt9x3Vs+sWx6f/fmr5/1cPn&#10;kO9o/aeb+97aX/tHwu4D8+wbAAAA//8DAFBLAwQUAAYACAAAACEAehSt/t4AAAAJAQAADwAAAGRy&#10;cy9kb3ducmV2LnhtbEyPwU7DMBBE70j8g7VI3Fq7FSQ0xKkQgiMSJBzobRsvSdR4HcVum/brcU/l&#10;OJrRzJt8PdleHGj0nWMNi7kCQVw703Gj4bt6nz2B8AHZYO+YNJzIw7q4vckxM+7IX3QoQyNiCfsM&#10;NbQhDJmUvm7Jop+7gTh6v260GKIcG2lGPMZy28ulUom02HFcaHGg15bqXbm3GlL/sTnL02fZTVj9&#10;1HR+Gyqz0/r+bnp5BhFoCtcwXPAjOhSRaev2bLzoNcQjQcMsTR5BXGz1sEpBbDUs1SIBWeTy/4Pi&#10;DwAA//8DAFBLAQItABQABgAIAAAAIQC2gziS/gAAAOEBAAATAAAAAAAAAAAAAAAAAAAAAABbQ29u&#10;dGVudF9UeXBlc10ueG1sUEsBAi0AFAAGAAgAAAAhADj9If/WAAAAlAEAAAsAAAAAAAAAAAAAAAAA&#10;LwEAAF9yZWxzLy5yZWxzUEsBAi0AFAAGAAgAAAAhAP4J3MrCAwAAqA4AAA4AAAAAAAAAAAAAAAAA&#10;LgIAAGRycy9lMm9Eb2MueG1sUEsBAi0AFAAGAAgAAAAhAHoUrf7eAAAACQEAAA8AAAAAAAAAAAAA&#10;AAAAHAYAAGRycy9kb3ducmV2LnhtbFBLBQYAAAAABAAEAPMAAAAnBwAAAAA=&#10;">
                      <v:rect id="Rectángulo rojo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A50939" w:rsidRPr="00333CD3" w:rsidRDefault="0065375C" w:rsidP="007569C1">
            <w:pPr>
              <w:pStyle w:val="Ttulo3"/>
            </w:pPr>
            <w:r>
              <w:t>PERSONAL</w:t>
            </w:r>
          </w:p>
          <w:p w:rsidR="00AE0655" w:rsidRPr="00AE0655" w:rsidRDefault="00AE0655" w:rsidP="00AE0655">
            <w:pPr>
              <w:rPr>
                <w:rFonts w:asciiTheme="majorHAnsi" w:hAnsiTheme="majorHAnsi" w:cs="Arial"/>
                <w:b/>
              </w:rPr>
            </w:pPr>
            <w:r w:rsidRPr="00AE0655">
              <w:rPr>
                <w:rFonts w:asciiTheme="majorHAnsi" w:hAnsiTheme="majorHAnsi" w:cs="Arial"/>
                <w:b/>
              </w:rPr>
              <w:t>- C.P.</w:t>
            </w:r>
          </w:p>
          <w:p w:rsidR="00AE0655" w:rsidRPr="00AE0655" w:rsidRDefault="00AE0655" w:rsidP="00AE0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45430</w:t>
            </w:r>
          </w:p>
          <w:p w:rsidR="002C2CDD" w:rsidRPr="00333CD3" w:rsidRDefault="002C2CDD" w:rsidP="007569C1">
            <w:pPr>
              <w:pStyle w:val="Ttulo3"/>
            </w:pPr>
            <w:bookmarkStart w:id="0" w:name="_GoBack"/>
            <w:bookmarkEnd w:id="0"/>
          </w:p>
          <w:p w:rsidR="00741125" w:rsidRPr="00333CD3" w:rsidRDefault="00741125" w:rsidP="00AE065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502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B7CE9" w:rsidRDefault="008E1D2D" w:rsidP="003B7CE9">
                  <w:pPr>
                    <w:pStyle w:val="Ttulo1"/>
                    <w:outlineLvl w:val="0"/>
                    <w:rPr>
                      <w:sz w:val="38"/>
                      <w:szCs w:val="38"/>
                    </w:rPr>
                  </w:pPr>
                  <w:sdt>
                    <w:sdtPr>
                      <w:rPr>
                        <w:sz w:val="38"/>
                        <w:szCs w:val="38"/>
                      </w:rPr>
                      <w:alias w:val="Su nombre:"/>
                      <w:tag w:val="Su nombre:"/>
                      <w:id w:val="1982421306"/>
                      <w:placeholder>
                        <w:docPart w:val="0E6C24DC9F904F31A7AF45A43925A27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3B7CE9">
                        <w:rPr>
                          <w:sz w:val="38"/>
                          <w:szCs w:val="38"/>
                        </w:rPr>
                        <w:t>esperanza adriana reynoso nuño</w:t>
                      </w:r>
                    </w:sdtContent>
                  </w:sdt>
                </w:p>
                <w:p w:rsidR="00C612DA" w:rsidRPr="00333CD3" w:rsidRDefault="008E1D2D" w:rsidP="00C4276C">
                  <w:pPr>
                    <w:pStyle w:val="Ttulo2"/>
                    <w:outlineLvl w:val="1"/>
                  </w:pPr>
                  <w:sdt>
                    <w:sdtPr>
                      <w:alias w:val="Profesión o sector:"/>
                      <w:tag w:val="Profesión o sector:"/>
                      <w:id w:val="-83681269"/>
                      <w:placeholder>
                        <w:docPart w:val="45E9D6A7BC4347FF9CA8A4F2C8CD884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C4276C">
                        <w:t>rEGIDOR</w:t>
                      </w:r>
                    </w:sdtContent>
                  </w:sdt>
                </w:p>
              </w:tc>
            </w:tr>
          </w:tbl>
          <w:p w:rsidR="002C2CDD" w:rsidRPr="00333CD3" w:rsidRDefault="008E1D2D" w:rsidP="007569C1">
            <w:pPr>
              <w:pStyle w:val="Ttulo3"/>
            </w:pPr>
            <w:sdt>
              <w:sdtPr>
                <w:alias w:val="Experiencia:"/>
                <w:tag w:val="Experiencia:"/>
                <w:id w:val="1217937480"/>
                <w:placeholder>
                  <w:docPart w:val="6233991432AC463080C3B62F35A8A500"/>
                </w:placeholder>
                <w:temporary/>
                <w:showingPlcHdr/>
              </w:sdtPr>
              <w:sdtEndPr/>
              <w:sdtContent>
                <w:r w:rsidR="002C2CDD" w:rsidRPr="00333CD3">
                  <w:rPr>
                    <w:lang w:bidi="es-ES"/>
                  </w:rPr>
                  <w:t>Experiencia</w:t>
                </w:r>
              </w:sdtContent>
            </w:sdt>
          </w:p>
          <w:p w:rsidR="003B7CE9" w:rsidRDefault="003B7CE9" w:rsidP="003B7CE9">
            <w:pPr>
              <w:pStyle w:val="Ttulo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2018  REGIDORA</w:t>
            </w:r>
          </w:p>
          <w:p w:rsidR="003B7CE9" w:rsidRPr="003B7CE9" w:rsidRDefault="003B7CE9" w:rsidP="003B7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Gobierno Municipal de Zapotlanejo</w:t>
            </w:r>
          </w:p>
          <w:p w:rsidR="003B7CE9" w:rsidRDefault="003B7CE9" w:rsidP="003B7CE9">
            <w:pPr>
              <w:pStyle w:val="Ttulo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2016  presidenta</w:t>
            </w:r>
          </w:p>
          <w:p w:rsidR="003B7CE9" w:rsidRPr="003B7CE9" w:rsidRDefault="003B7CE9" w:rsidP="003B7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Cooperativa productores Lácteos Santa Fe, cooperativa creada por productores de Lácteos de la comunidad de Santa Fe</w:t>
            </w:r>
          </w:p>
          <w:p w:rsidR="002C2CDD" w:rsidRDefault="003B7CE9" w:rsidP="0065375C">
            <w:pPr>
              <w:pStyle w:val="Ttulo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2014 actual. contador</w:t>
            </w:r>
          </w:p>
          <w:p w:rsidR="002C2CDD" w:rsidRPr="003B7CE9" w:rsidRDefault="003B7CE9" w:rsidP="003B7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Negocio propio de Contabilidad</w:t>
            </w:r>
          </w:p>
          <w:p w:rsidR="003B7CE9" w:rsidRDefault="003B7CE9" w:rsidP="003B7CE9">
            <w:pPr>
              <w:pStyle w:val="Ttulo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2001 –</w:t>
            </w:r>
            <w:r w:rsidR="00E43C2C">
              <w:rPr>
                <w:sz w:val="24"/>
              </w:rPr>
              <w:t xml:space="preserve"> ACTUAL.</w:t>
            </w:r>
            <w:r>
              <w:rPr>
                <w:sz w:val="24"/>
              </w:rPr>
              <w:t xml:space="preserve"> actual. Encargado de ventas</w:t>
            </w:r>
          </w:p>
          <w:p w:rsidR="003B7CE9" w:rsidRPr="00FC4BCC" w:rsidRDefault="003B7CE9" w:rsidP="003B7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Administración del negocio familiar Lácteos Santa Anita</w:t>
            </w:r>
          </w:p>
          <w:p w:rsidR="00FC4BCC" w:rsidRPr="00FC4BCC" w:rsidRDefault="00FC4BCC" w:rsidP="00FC4BCC">
            <w:pPr>
              <w:pStyle w:val="Ttulo4"/>
              <w:rPr>
                <w:sz w:val="24"/>
              </w:rPr>
            </w:pPr>
          </w:p>
          <w:p w:rsidR="00BD028F" w:rsidRDefault="00BD028F" w:rsidP="00BD028F">
            <w:pPr>
              <w:pStyle w:val="Ttulo4"/>
              <w:rPr>
                <w:sz w:val="24"/>
              </w:rPr>
            </w:pPr>
          </w:p>
          <w:p w:rsidR="002C2CDD" w:rsidRPr="00AE0655" w:rsidRDefault="00BD028F" w:rsidP="00BD028F">
            <w:pPr>
              <w:pStyle w:val="Ttulo4"/>
              <w:rPr>
                <w:sz w:val="24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sz w:val="24"/>
                <w:lang w:bidi="es-ES"/>
              </w:rPr>
              <w:t xml:space="preserve">        </w:t>
            </w:r>
            <w:r>
              <w:rPr>
                <w:sz w:val="24"/>
                <w:lang w:bidi="es-ES"/>
              </w:rPr>
              <w:t xml:space="preserve">    </w:t>
            </w:r>
          </w:p>
          <w:p w:rsidR="002C2CDD" w:rsidRPr="00333CD3" w:rsidRDefault="00CA2EEA" w:rsidP="007569C1">
            <w:pPr>
              <w:pStyle w:val="Ttulo3"/>
            </w:pPr>
            <w:r>
              <w:t>formacion academica</w:t>
            </w:r>
          </w:p>
          <w:p w:rsidR="002C2CDD" w:rsidRDefault="003B7CE9" w:rsidP="0065375C">
            <w:pPr>
              <w:pStyle w:val="Ttulo4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  <w:lang w:bidi="es-ES"/>
              </w:rPr>
              <w:t>2013 - 2014 Maestria en finanzas: centro universitario enrique diaz de leon</w:t>
            </w:r>
          </w:p>
          <w:p w:rsidR="003B7CE9" w:rsidRPr="00AE0655" w:rsidRDefault="003B7CE9" w:rsidP="0065375C">
            <w:pPr>
              <w:pStyle w:val="Ttulo4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  <w:lang w:bidi="es-ES"/>
              </w:rPr>
              <w:t xml:space="preserve">2008 – 2012 Licenciado en contaduria </w:t>
            </w:r>
            <w:r w:rsidR="00E43C2C">
              <w:rPr>
                <w:sz w:val="24"/>
                <w:lang w:bidi="es-ES"/>
              </w:rPr>
              <w:t>PÚBLICA</w:t>
            </w:r>
            <w:r>
              <w:rPr>
                <w:sz w:val="24"/>
                <w:lang w:bidi="es-ES"/>
              </w:rPr>
              <w:t xml:space="preserve">: centro universitario enrique diaz de leon </w:t>
            </w:r>
          </w:p>
          <w:p w:rsidR="002C2CDD" w:rsidRPr="00333CD3" w:rsidRDefault="002C2CDD" w:rsidP="007569C1"/>
          <w:p w:rsidR="002C2CDD" w:rsidRPr="00333CD3" w:rsidRDefault="002C2CDD" w:rsidP="007569C1">
            <w:pPr>
              <w:pStyle w:val="Ttulo3"/>
            </w:pPr>
          </w:p>
          <w:p w:rsidR="00741125" w:rsidRPr="00333CD3" w:rsidRDefault="00741125" w:rsidP="00AE0655"/>
        </w:tc>
      </w:tr>
    </w:tbl>
    <w:p w:rsidR="00C660E5" w:rsidRDefault="00C660E5" w:rsidP="00E22E87">
      <w:pPr>
        <w:pStyle w:val="Sinespaciado"/>
      </w:pPr>
    </w:p>
    <w:sectPr w:rsidR="00C660E5" w:rsidSect="000B628A">
      <w:headerReference w:type="default" r:id="rId7"/>
      <w:footerReference w:type="default" r:id="rId8"/>
      <w:footerReference w:type="first" r:id="rId9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2D" w:rsidRDefault="008E1D2D" w:rsidP="00713050">
      <w:pPr>
        <w:spacing w:line="240" w:lineRule="auto"/>
      </w:pPr>
      <w:r>
        <w:separator/>
      </w:r>
    </w:p>
  </w:endnote>
  <w:endnote w:type="continuationSeparator" w:id="0">
    <w:p w:rsidR="008E1D2D" w:rsidRDefault="008E1D2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602"/>
      <w:gridCol w:w="2602"/>
      <w:gridCol w:w="2602"/>
      <w:gridCol w:w="2602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Piedepgina"/>
          </w:pPr>
          <w:r w:rsidRPr="00CA3DF1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B25B631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JRUwgAADc5AAAOAAAAZHJzL2Uyb0RvYy54bWzsW91u2zYUvh+wdyB0OWC19WNJNuoUQdpk&#10;BYKuWLO1vVRk2RYmixolx8neZs/QR+iL7fBQlEnbMZmky4ZBuYj1cw4P+Z0f8hxSL1/drgpyk7E6&#10;p+XUcV8MHZKVKZ3l5WLq/Hp1/mPskLpJyllS0DKbOndZ7bw6+f67l5tqknl0SYtZxgg0UtaTTTV1&#10;lk1TTQaDOl1mq6R+QaushJdzylZJA7dsMZixZAOtr4qBNxyGgw1ls4rRNKtrePpavHROsP35PEub&#10;n+fzOmtIMXWgbw3+Z/j/mv8fnLxMJguWVMs8bbuRPKIXqyQvQWjX1OukScia5XtNrfKU0ZrOmxcp&#10;XQ3ofJ6nGY4BRuMOd0Zzwei6wrEsJptF1cEE0O7g9Ohm03c37xnJZ6C70CFlsgIdXbB1RYk79Bwy&#10;y+oU0Hqb0pLCDUkpYxklWQHAsq9fyjylHMJNtZhASxes+lC9ZwIHuLyk6e81KenZMikX2WldARcI&#10;4hyDXRZ+v9jy387ZircDCJFbVNddp67stiEpPPS9sRsHDknhVXuN6kyXoPM9rnT5puWL/GAUwWg5&#10;X3vNe5RMhFDsWteVTQWGWW+xr5+G/YdlUmWo0pojJrGPJPZviryqM+JGAlYk4pgiyPWkbuG1gccw&#10;zGRSsbq5yOiK8IupkxUoG804ubmsGwGKpOLaqGmRz87zosAb7qPZWcHITQLelaRpVjZCuTuURcnp&#10;S8o5RaP8CeAsB4RXzV2Rcbqi/CWbg0mChj3sDAaDfUHYh2UCVonyR0P4Q9MC6bJrqFZskFPPQX7X&#10;tnusbdHLlp6zZhhLOuahmbnjQMm0bDrmVV5SdqiBooNvLuglSAIajtI1nd2B0TAqIlldpec5aO8y&#10;qZv3CYPQBUEOwjG8XVL2p0M2ENqmTv3HOmGZQ4q3Jdjv2A0CHgvxBlzBgxumvrlW35Tr1RkF/boQ&#10;yKsULzl9U8jLOaOrjxCFT7lUeJWUKcieOhAh5M1ZI0IuxPE0Oz1FMoh/VdJclh+qlDfOUeKmdnX7&#10;MWFVa5INuPo7Kn0mmeyYpaDlnCU9XTd0nqPNbnFq8QP/FTEKvboLV9L5YIrSAl8sfE8Naeh+xwKU&#10;G/rjEcQiCCleMIqDEW8DzKYNOcEwDENwch5yvMCL47F434WqXf5Avu+ClhfFIeiAtxD4QeSFnOJf&#10;DVpjids5n55JkV8ziFw4Mq4CCG/3RC4yh0jzm9R6G+IVBILIHQUYSbYIRsr4veF46KGcbvzJJF2L&#10;aMZhl3YC8/EMAhl/tJi1SoaprKzzJvsEpjpfFeAyPwyIzwW6ZEOieDQcY/A9wPJZZfHceDQKyJKI&#10;C6GvfSmgsq2UsTcKxkYpKosbjtyhb5QCU3UnJQjHYRwZpagslmPxFSkCKKMUlWVoHAY4UDeMobFt&#10;ndqkiJHStqW6VRZLiDQLicGOY+MwNBa0bCNOqoX4vVEd90DdTEwurlM/xKg8O3VrRmWnbs1C7KRo&#10;LJ2ULm4eCG6fvplRHZWihh1YskG0NTqIyiJCP3eQo1LUsPPYSHVUgG4mDzaqo21rFmKnbo0FGzdC&#10;pFmInRSNxU6KblSRzcSksrh+4AaRcSyqhfRGdXC1o1mInbo1Fjt1axZiJ0VjsZOiWogfR4HrG2OI&#10;yuJ6nhe4vVEdmAQ+63HNFGY1C7FTt8Zip27NQuykaCx2UlQLecyayo/HLq5wUdx96UAfqYx+p1mI&#10;nbo1ln11Q5bY5YHJUlS2IGG8LdvcEK6gagFVVVHWqWjNq4dqoghJt7yFJFAk3sDFE0sDM5iVyizr&#10;Y3bMYC0qs/cgybAGUpn9BzFDHFCZsRwBMNp1G9ShMmMtRDKL3xZ4BgVhXpkvsDLfQFlp6jCHXE+d&#10;a+FAUCHi+uI480uygYqtyNDJEiopwtX42xW9ya4o0jVceWIxjv3YrhRB9pauKFV64fFI76Int2hJ&#10;KvlbYetijbHfuqSSv4Ja9hgwkbYjCeSvIISoZaS5b2CypbSgdSYMlCOGJaIORQ6+UiY5Vs5tbqWp&#10;alR9KbctzYoCdV/K5RXf5y/lPsOejAcDE2XhK5Z//atcrAtK8vrrlzqF7a+ajNGXDYVOrNOPAr41&#10;wZckB8qeoxjCDVRSwfF9Pw5gFw6cd1v29CMviNu9Ki/w/UCGcbkDpPrzg8uevMbmhxHIEFL3ypd6&#10;xXPkxWHM52+8uIdFqyO4MLrQM0pR1164hjoqQF1Did4bBagsovfGYaglBDNOKrWlAG4Qsv5sFqBS&#10;e8FwDKiCIvDin1TEUQEqqo9RhN0wVGjNOKnUljip0KIA4XPohwaPsBuBat5bjzgqRWVBj7BXBLbL&#10;PeKoAFV3ljip0JpxUqktBTxFETw0okfIGHkgu9VDUwT5mnkY+4o4JkBFVeD/QEVYDUOF1jwClVpM&#10;IRpOsCbskyM5q2J+8+QURU7aPEURc/ahFAWsHSZ9bVK/Lztx0VYtsgMpebdhmR3IXzXf0HogCfo0&#10;4uCxlv5ECFjt/+dEyHOkETCBfJs0wg3hwGOXR/yEJ3IOZRTjcQTHxzChCFwvxNDWJxQ8dblvoazN&#10;2pgO9QmFcfn0yMzOfh37CEXYLcfVBREun45mwCr1M6xjn5DZHV3v769juSQrj+gTijaG7iWDfULR&#10;JxTtaUIIE7Do7jaJ+oSChxbIpPqEojuMfuicfJ9Q9AkF/4Tp0Oc/8tx7u8fQHlf3YLV6LKGA9+B5&#10;hn2JQ3mDC4ezXGgcawdwhL3dE5BH2CPPx0+C8Ah7GMQenpIGD5c7EfJDEXl2n+Wwp17wj122B7KB&#10;XJLxx9rW4o6f9BuQ269p+m9J/lvfkmw/EcMvTPDrPJzt2i8J+ed/6j1Sbb93PPkb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tlDi&#10;UVMIAAA3OQAADgAAAAAAAAAAAAAAAAAuAgAAZHJzL2Uyb0RvYy54bWxQSwECLQAUAAYACAAAACEA&#10;aEcb0NgAAAADAQAADwAAAAAAAAAAAAAAAACtCgAAZHJzL2Rvd25yZXYueG1sUEsFBgAAAAAEAAQA&#10;8wAAALILAAAAAA==&#10;">
                    <o:lock v:ext="edit" aspectratio="t"/>
                    <v:oval id="Elipse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upo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orma libre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0AF259A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L7txIAACxlAAAOAAAAZHJzL2Uyb0RvYy54bWzsXduOI7cRfQ+QfxD0GCCeJvs+8KwRrC8w&#10;4DgGdoI8ayXNBdGoFUm7s84/+Sv8YzlFVrXIcRfZWAMGAowftmeto2oWT5GsG2e//OrT027xcXs8&#10;PQ77m6X5olgutvv1sHnc398s/3n77V+75eJ0Xu03q92w394sf96ell+9+fOfvnw+XG/t8DDsNtvj&#10;AkL2p+vnw83y4Xw+XF9dndYP26fV6YvhsN3jw7vh+LQ646/H+6vNcfUM6U+7K1sUzdXzcNwcjsN6&#10;ezrh/37tP1y+cfLv7rbr8z/u7k7b82J3s8TYzu7Po/vzPf159ebL1fX9cXV4eFzzMFafMYqn1eMe&#10;Lx1Ffb06rxYfjo+/EfX0uD4Op+Hu/MV6eLoa7u4e11unA7QxxQttvjsOHw5Ol/vr5/vDOE2Y2hfz&#10;9Nli1z9+/Om4eNzcLEHUfvUEir47fjgMi2q52GxPa0zV9+thP+Avi9vnx/N5e6Q5ez7cX+Or3x0P&#10;7w4/Hb3i+PGHYf3v02I/vH1Y7e+3fzsdMP+wCvrG1cuv0N/v/fcX75//Pmzw6tWH8+Cm8dPd8Ymk&#10;YoIWnxxbP49sbT+dF2v8z9L2psMw1/iIf3Zsrh9A+W++tX74hr9XlTAE+hL9QCNbXfvXuSHykEhF&#10;WOTpMumn3zfp7x5Wh63j8kQzx5OO4ftJf/vrL8f1h92wWO2O2812Mxwx47vF6ddfnt4P+N8vp98J&#10;kbk/+Yn3sxx8QiqcwM/nza86T6vr9YfT+bvt4ChaffzhdHYTf7/BT84WNqzVLWb67mmHFfWXq4Xp&#10;bL14XpRV5QwCa2WEmQBWLR4mMTbA2ML2iqgyhPWKLEz7OCxrbaPIqgNY2yiymgBkK2MVWW0AM5Um&#10;DIvwMrC66xRhfQgrNWEmnH3b1trQTDj9oEdR1EQM9IVRBmdCCqrWaOJCEsqiVG0jZKExpSYu5KE0&#10;daWNLiSibTQLMSETpa1LTVxIRV9q4mxIRYn/FHE2pMIYq02eDbkoy16j1oZcmFKdPRuRUVnN8GxI&#10;hql1eREbWPGaviEbptX1jehIjC+kw/TYJaY3EzoCxoWWmL8y5MOastDkxXyo/JYhH7ZU9S0jPnTz&#10;K0M+bF1YbXwRH/rqKEM+bNOq8iI+9MVbhnzYTuWjCvmw+t6Co+PCm+3V8VUhH4mtrwr5KIu+Veav&#10;Cvmw+sZchXyUttC25irkI3FqVCEfcHJUeSEfiROtCvkoy6ZW9K0jPvTTtg75KCujnR11yEfCEagj&#10;Pqqy08YX8mEaox0edcRHQl7Ih6mMtl/VER8JfUM+sI1rp1E9k48m5MMU6v7cRHzo9tKEfHSqZ9BE&#10;dOjm3IR0NJ3mmzURG/pqa0I2ahyq015jE5KR2AyakIyq0GylCblI7FVtyIXtWmV0bUhFYittQyqM&#10;6vK1IRWJnb4NqTCFdpC3IRWJg6gNqag0JtqICf2YbEMm4DxM89qGRCQO8S4kolCEdSENCQ+ji2jQ&#10;htaFLCT8H4pLR/9CnbYuJCHhnXUhCTqnXchCwnnsIhZUi+tCGnTXtg9Z0JdDH/Kg+919SIO+VvuQ&#10;Bz0o6EMa9I2kD3nQI5Y+pEHf5fqQBj2c6kMW9C24D1mwiVgvpCFxQpgiJEKPRCEiMOHEEWaKkAs1&#10;TDZFyEXiiDVFyIbqMZoiZCPhApgi5CN0UJD4GVMWqwfJYqw/7TmNgZ8WyGNR4omyGofhRFklymkg&#10;eXTrs1rIhXza06cKGJNI4JITTWkwZojA9Sww1CdwOwsMWyNwPwtMeQNCIy/g02PpUVNewMHnKWlY&#10;SzNPTcN6mnmKUtzuBjNPVYrLCY64e46qFHY7+DxVKap28HmqWlbVzlPVsqp2nqoU8tJgENLOUbUU&#10;y52nKgWsTvo8VUtWFfHmrMGwqggn58ApmqTB+EQjlnnagClYdPB5qlIs6ODzVKVQz8HnqVqxqojU&#10;5qhKgRpJRyA2C86qIs6aBWdVEUbNgrOqiJJmwVlVBEFz4BQDkaqIcWbBWVXEMLPgrCpilFlwVhUx&#10;yCw4q4oYYw6cQgxSFTHELDirihhhFpxVRQwwC86qwsmfBWdV4cXPgZMTT6rCT58FZ1XhiM+Cs6rw&#10;tGfBWVV40rPgrCo85Tlw8pRJVbjCs+CsKnzdWXBWFc7sLDirCm91FpxVhTs6B24K1pXczXlfYG3J&#10;nZz3BdaX/MV5X2CNySEMvuCPB3b5jihYviwVH5cLlIrf03fgBK7O5CnKj4tn1B6poLV44B/ok6fh&#10;4/Z2cJgzuYwIO/10SL3xAtjtIyBKZM5GKh6hfCzPg5eHxLaDodTiNZHP5elxVCZzuNFFkM/lyTjD&#10;OJwmSXkolTl5yAokcch8+vEVXRqIepkH4pRMSkRq2wMRvKaBFN1ilSFUSgOR3PbAcbHLpMiTJweF&#10;MwcEz2mJHXtkFUKT5BiR33YSEWpmgJREgjI1PJqURCqfOSBC4QyQglhIbLAZJSWiRuCACNXTQEvx&#10;GiR2o08h8ydPP49URHNApBIyEikeh0SEoBkkCmkeifg0LbOkFCXJtGPcIcOTJw8TxTSPRLUsLfNi&#10;vLDi5GSiYOVlomKWQZaMbBD4pGXSrkMaoWqWQYrMDss3LVPGSRtMGskL1xZjE4XMozxfzCdVz9Iy&#10;hSOqX2SQzDslLtNIy7aEGktm5sU8KbeakckWjzpQZpZkEVH6Ny2z4HWJWlVmnLLUKUOdlImMuLcQ&#10;1NPSb6eCm7MlSqKnZcoehx1HTlHhW54vt03k+dMyZSemqn0aicKbGydV1jJIPi/crpOyZCq+sUxQ&#10;kETKqUb1+zRSzkmqsKWRcvKiBp2RKWc5VdmSMilj7jWibSelERXiGIktIokUD8Y5O0kkinEzZdJm&#10;SDtYmR0nCnKMzOleCpu5+aSMppeZ4wiZdO/NZHmntKuXicpbcj7pDHSq066Tmk4khhmYsXg6p53E&#10;3CJC4toDc+uykanMLXUk1p3E7O5RcVyb3ZCQ+PcSc3sc+WSkdXbbRGHCA3M7sWVPKru5o1TnJebO&#10;C0NNATTG3BGEyo4H5k41KsqRwNw5SdV+wuVOXrba7FnO69VtMCmjZVcr525wjJDzX1haziGSweVc&#10;LHFxaN9PKuEnj8pySRyTkXUshV0qzCUFir1k3V+xwJxDLSad89BljWRdfl50uRhCVnEuKJFtIRfl&#10;yD6TC5tk48rFYeNOmAnsZGul+UlZjOzVudBTNn/iLyVvPE5QpUsD5YQiG0tKlEMvE8DD6P2xk0kI&#10;UBnPbzFpV5Qq5Q6XWUtUxnO4jIcj3sjLgGK9G05bPwGUqHG93WPGhhI9Qd/yadg9br593O0oT+Pu&#10;G2zf7o6LjyvcFFit19v9WZZphNztKefjK4LRB/NFHI6n89er04N/lxNCrK2u0e6/37ifHrarzTf8&#10;83n1uPM/Q4Mdio3oU/d93b5J/f2w+Rk93riEgV77h+H43+XiGRcabpan/3xYHbfLxe77PZrXe1NR&#10;XeTs/lLVbgqP4Sfvw0/2H57eDpgJ0LvaryH1ZnmWH9+e8TeIwg0GTO4P+3eHNQFdvguq3X761+p4&#10;WJCW+BK69X8cpPl9dS3d4lCFAB7LKnlF+C9ovf+DevBxmPoe/Hd/TLO9q4TjWDbGLZrVtVxosBSn&#10;08UEO1Ze5R5EaLgyhUH1+tJJD1rGvhNTFdScZDq0GjirusBA6wVGTZ6mQdrjBQhbwAVUo/d1WhZW&#10;9ghz3d5TsnCIjyDTNNQPNzUurP4LzFD335QwMHZBdRU1dE0JC+v+JXVST8nClF9ktS11OE3JgjNw&#10;gTXUJjolLOq4N02rjYx2zVEckgOauIiBDp3504OjzfUizlKL/OToIhKoGVcRF7Jge40FqsyPbzVt&#10;oY4u5KFyLc+To4uYaHp1dCEVTaEpSzHbZXQNOl2nlYUzdsG1PfWHTI0uarg39FpFXEhF36lLK6Ki&#10;dv2hU2YX99vjvdrwIi5KcKYML+TClFYdX0SGremGzOT4QjLgpmirLOq3h5ei7UtRv72pW41d6k4Y&#10;2e16jY2o3d406HOdZjdqt2/QwzStbdRtDyvR2KDuhnF0lbvZMjV5UbM9dgu6rDBle3QsjOKoCVcZ&#10;XcRF43qxp8SRFzCK0zZ1Si6PIFMXmqpRoz3Z5/TYoj57iNN4pchifG3pbt1MzVzUZo94SdtAozb7&#10;2l0/mxQXrwqcTtNEUG/GOLpKNeKoyR6xt8Zr1GRf4hSYnruox97YWltjUY+9xdUIRVy4QxmDOZ5W&#10;luo/o7JIIWjiwsMCEYtGRR2uCdp4lNFFVBSltmLrkIpSdQGi/noUpbXRRf311rXXTxlK1F6PME6Z&#10;uqi73rj+9UlpIRNdqVld1FyvGl3UW9+q6zVqrW81k4s66+uebolM7SRRYz3qgAqnUWN9U2kGF/XV&#10;Y74UaVTUGO2yVvfguK3eaJpGbfUVJmRa06irHqf6tPFGTfXIamvCwqXg2q+nrCPuqcdtS2Vk4ULA&#10;ia4NLTwcWs2lizrqrXqsRj31ttbMI2qprzrNP4x66steUzRqqScDn+Yg6qmvOs3Yopb6HmtPkRZu&#10;R7XVliilgkeb7NXtI+qoL1XnJuqo71tN06ijHqlgxUCijno0y2juQ9RSDxdNExceC8ZAiemZi3rq&#10;XRf31A5CVc9x4pB10niIeupDXwR5hNce7okm9dcebrUj32c2b3E1GvkOSgqmG/hh70jJ3CISmwWH&#10;QTu4pIoz0rFxOLjkT9Pw1x5ujdXXHm5tZriP6/a1h1vS9nKRh3xhWnyvPdwvZ4buadLMvPZwv5yZ&#10;/4Mebn+k/Y6GZheNUEOz89iorHPpV/bNXeSpOQuRAtwFEHeBmZJiYZiSHLbysTxZHioVDpapySPV&#10;g+gP4jINgqYi5xi4XOEUVQ2HyzTimpr3iks7uyggT1akpmudeLFBStH7CwKQJwNRA/FA3FhLAltc&#10;ByOJY1+/CJInC2y5HyXTcYZfmYWMDeSN98BEjjxZHrXeEA4xYXJ8HV3EJI1HD0kEyVMGSPe6CTju&#10;twKQpwD5DpTFldHkq1uuUlPhLAlEJca9GqWWNLDla292vMIkY5OnjJE3AgvHI/lqVG38q0d/UyTJ&#10;U+abLQe/1S4jkVI9mEdkAjNAZhAlnDSwZWWQssgAmZkSwXhSa1SD3BhR7skBvTJIveSAyJZB61yT&#10;CPYsb2ao0aQlUvsKSWywtpPKIDPvgG2mgRl1Ta8MykgZifR7XfDqDmnM9Kv5wkWPclYaSLewIREl&#10;pzSwln6lIkd2zYM0yOpmZPJpYFAASCMr2QNybfi+WQEKGYu8YFJ1VLuc6lTOyiD5BoIpc/t9KZta&#10;Nd47luUqT162qI35t6P4lX47buN4ZLZhkPp9iEy0cmZ0RyWNkePdPxmfPHmcBbf6gqK0cfaU5KaX&#10;NxlzR9mNgag8pBjq6LeQOYmZuyQtn+6mGW8Dihby9NqgRMcSsYZTr64pceRe7dsb4BuJJHl6iTU3&#10;HuHV6SWJch5LHJ1jkSRPL7Gk3xXktU5vRJbSqQ6IoltKGWp698BsFzSPsc7N42hn6SH6jZLKgMkB&#10;jmabMzG2hzrT00zbiVMYBcPki6XfHn5f2rjxK0O9xAohTmquUXtkYMYToKZeN8Yq41BJlyPqQZLs&#10;EYORJ5uirFS6D5Ma47iVlxnfoqayOllY6VuO1FWAmiYDi/QYK/ZqcH1B8mKihDy9MhU7AtjG00DU&#10;P/2rc25NyS6aQftzcnpKvtSCPqu02aJW6l+NYmhSomX3x5jMAkQF0UsscvdpxHpQOM28mp1nlETT&#10;QKpsENdFJgKh05KBaYkl/RI1JxFapeyx5JsFCJLS1oN6LUscr+KK1ciT91C2nj5z0cqy49VnXDnh&#10;JdcxbfjWWJ8ZHzw+p0iXO335hgSKvMkZRD3FyWszp5Vcr27hoqUY4eWMalkSxk4Z+mPSMD+4JifN&#10;w1A2TkoTXbN9/XwINLlLV3xnBAXm5Hst36hpxt+wITYnT297FkZMZt/kXG+2epSik+9Fb7OTV4+J&#10;WHmfPP174Zx6XC4xwLaSjZzksnHG9lgNWsRJk+J8TiZ64F/rYDOGTCVizLHN5Gk4tYFfkZ4cmwQC&#10;uahqDFfS+xkCCje6jKuAW3QOhmb45OjoWoDbRzPnP+ruflIyhlJyZr+E4acYoxCG3ltmmvlRofe4&#10;8fdTiGHK0xtoza5R7tZew35MlaGDdicaH4r1ST1advpzzmDH51WdCd1Q9XfvRVk/+d6eE3C5hdaL&#10;vpnkJPoD/DxnDo2e7SUX1vaSE83Jk9t3ufHRb80DH2TXKbtCWkBc3/QEUtOBl5i7nlKwe55LBsGR&#10;dQIzWzi1Jzhc5qY0bmRJCiGtsfgZaUP9TXZc1s/nX0853r8fL6cU7j8eaHQFRb+bMu/7rxdTXEPA&#10;jIsp7p+KwD/J4fD8z4fQv/kR/h0/h//IyZv/CQA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eRTL7txIAACxlAAAOAAAAAAAAAAAA&#10;AAAAAC4CAABkcnMvZTJvRG9jLnhtbFBLAQItABQABgAIAAAAIQBoRxvQ2AAAAAMBAAAPAAAAAAAA&#10;AAAAAAAAABEVAABkcnMvZG93bnJldi54bWxQSwUGAAAAAAQABADzAAAAFhYAAAAA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9D3EFC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zSQBEAAMh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m1q+zYPYKid8PTqc8UrLXdjRvY6odNf+zxR3beHX7/7x3+ILM9n+6v8e13w+n96efB&#10;6I63P/abf4/ZsX+77473u7+NJ1AAx6BvXL38Cv19b76ffXj+e7/F07unc8+W/HQ3PJJU2Cj7xIT9&#10;MhG2+3TONvifuW5VU6yyDT6y75nQzR6sf/atzf47+70iV+ZL9IZG1l2bx/EQ7ZBIRTjleLH7+P/Z&#10;/f2+O+2YzpEsZ+1OhjaGf/v7b8Pm6dBn3WHYbXfbfoDRD9n4+2+PH3r8788ZYDnO/KOxvTG09wlp&#10;MYKiLzOxaKruevM0nt/temap+/jjeGbb32/xjt1ha/W6hYZ3jwfMq79cZarJVfac5UXJlseMmWDg&#10;ZILl2Z4wboJOGO1h9DovBVG5D2sEWXCc6Xla51qQVXqwuhJkVR5IF6oVZNUeTBWlIAxr5mVgZVsJ&#10;wjBjLzCYYt5i5F8XWF2tBWkqMH9RSOICBtq1pKnyKShqJYnzScjXeKzgGz4LlZLcQ/k85KrKJXE+&#10;EbU8Op+JXFeSiyifiraQlNU+FXleSOK0T4VSWtJW+1zkxVqU53OhYBaBDB2QUeSNYD3tk6FKVUvy&#10;AjYw4yV5Phuq1pIr64COyPh8OlSbS76cB3zI9qPd4jKFlDjV8oAPmd/c5wMLj2S/POBDdr/c50OX&#10;mJPzS0Ee8CHPjtznQ1e1KC/gQ568uc+HbnLJ/wqfDy2vLUXARyuOr/D50PLSV/h85Got+V/h86Hl&#10;hbnw+ci1kvyv8PmI7BqFz0eOVVLgt/D5iOxohc9HnteSvth+Pb+Xd1ts5Rcc3F4L4yt9PiKBQBnw&#10;URTS/Ch9PlSlpa2tDPiIyPP5UIWSoosy4COir8+H0kpaT8uFfFQ+H2otBlJVwIfsL5XPR1NK6lYB&#10;HbI7Vz4dVSuxUQVsyLOt8tkoC1GcT4aWF4PKJ6PAHJ8PNCqfi8haVftc6EaitvapiCyltU+FaqSo&#10;qvapiKz0tU+FWouj86mIbES1T0UhDi5gQt4ma58JhHLzRNQ+EZFNvPGJkJyk8WmIRBhNQIM0tMZn&#10;IRL/0NF0ihtEszU+CZHorPFJkDltfBYiwWMTsCB6XOPTIIe2rc+CPB1anwc57m59GuS52vo8yIeC&#10;1qdBXkhanwf5xNL6NMirXOvTkIvHqdZnQV6CW58FLQagau3TENkh1NonQj6JqrXPRGQLw7M8XxeP&#10;yWrtcxHZYrEtePK0dIRXa5+NSAig1gEfXoCC3M+Usuj2Loux+XS0aQy8y5DKotwTZTVO/UiJJcpp&#10;IOl069JHQNGnAhhGJHBuc01xMCxE4HIRGOoTuF4Ehq8RuF0EprwBoZEXMBmy+KiV1RHn/kVwq6Va&#10;piad63kwyxRVVlOcy5cMhs7lJB3n7kVwq6pepiqdqln6MlW1VVUvU5XOxCx9map05CX4lPeMs0on&#10;WoYvU5UOrAxfpiqdRxm+TNXcqorj5BKa6DRJ0nFaXAS3quIwuAhuVcVZbxHcqoqj3CK4VRUntSVw&#10;OqiRqianihUtziqdwxi+TFU6ZjF8maqlVRWnpEVjt6riELQETmcgGgzOOIvgVlWcYRbBrao4oyyC&#10;W1WrZarSEYTHvkxVOmIQHGeIJYOhIwTDl6lKRwSGL1OVjgAMX6YqxfgMX6YqBfEER5y+RFUK0xm+&#10;TFWKwxm+TFUKtBm+TFUKpBm+TFWKlAmOUHiJqhQKM3yZqhTrMnyZqhTMMnyZqhStMnyZqhyOEp7C&#10;zSXKcrhpvrBMXY4nzReWKcwBo/lCoLJZM23IN6Bm+bJgPKwyFIw/kBoIArszRYrubfaM8iMVtLI9&#10;vzGR4mP/cXfbM+ZMISMdO9l8XNTCAy+AwzEAokTGQGcD97F7PRl5LeWRoQtCL2Nc97l7NTgqkzEO&#10;oUIUp+z2jTRiFIdEAcvDkhDFIbFtxrdOCES9zACnzdRp4F6tJkhtGyDmXPTRyM0yEEelOBDJbQPE&#10;sTkqEdljBuIoFwc2lD0HKwWOJlGJyG8b4LS+O23dq9UaOS0GllMk4wDu1QCpfMZAHIWjj6YUtwFi&#10;MYqNkSpoDMRRPQ7UCORJ6wbBQlQiqhgMRCohDsztGOkUm0BSnp/mASplCaTd9OggG0eiGGRkwgQJ&#10;JFXh6OnIFyeQNoCljFECSRl/kllNJxhHtXu1lPOqQ0haXKKGR9rbyGxwBogj3ThROUsgre68xMRl&#10;WntqpAXjMnPLEdUvEkjLOyUuE0jrS1RjiSOde1JuNYG0Ho86UEIjN4ko/RuX6eYl1ariSDfVKUMd&#10;RVJGnHlHq0xcJhXcLDIxTjzU+BJWnLjurAh5Mi85MQ9h4xgkVogo0i3uVFlLIK1GKN3H1xB2DH46&#10;VIrLdLsa1e/jSLdPUoUtjnQ7L2r4iXG6vZyqbFGZyJibpTsvQFbMnlSIY96xtSWQLoJxnTkIYtx6&#10;5F7NukSZuIUyS5vbSY+TFljmKKl7PiET9uSNwPCe4Ig3F4NM8M4b1iJfoj2QgSn3RGLYAhMeT/s0&#10;SwQBUdKRuLZALI0x76jwRJaYmupIrDOQF5yYRKTWLTCxICHxb4CpNQ7uaICpZROFCQNMrcTapqaS&#10;iztKdUZiar9QVOzHQpjcglDZMcDUrgaHZYGpfZKq/fTg1M5rM4nJvZw6uyjiSEYHBpYKN4zXpOMX&#10;Iy0VELnBpUIsq2wyaLPGo7JcdJpYMpKBpWM3Gas6f0mGv84DUwG1c+lUhO7mSDLkt5OOVpLodLez&#10;OHUocctC6pTj1hnCx57rFq7UOWxaCRMHO7e06sRJ0a3VqaOnW/xV4iw7bSeo0kUVnnYo8rGYZaZN&#10;L3GAh9ObJSaREOBJxEtM4rluq08kLC7BQ1wNF4289L/NoR93xgCUqOH27iljQ4ker2957A8P2+8f&#10;DgfK0/Ctg93bw5B97HBfoNtsdsez87IAeThSzsfkeYIPlos4DeP5227cm2exEFK3u0bT/3HL7/a7&#10;bvudfX/uHg7mPQdd3E1v+rpNn/qHfvsLerxxFQPt9vt++HWVPeNaw81q/M9TN+xW2eGHI/rXW1XQ&#10;Pn3mP4qypjBt8D/54H9yfHp828MS2LC74wZSb1Zn9/btGX/h27jHAOP+eHx/2hCQ811Q7fbTv7rh&#10;lJGW+BIa9n/qXf97d+26xaEKAQzWqmQUsX+g+/6PasOHjqYN//0f1W9PLQLYSM3xsbt2lxo0Ha7o&#10;RoPGOdy4sbsL4Xuus6FXvr600oOXqfGk5h5tbBN8sJEa7ouWugCB4n3ORyG9McmqSuqJmZOFoGBC&#10;lWgyn5eFWPKCaiVZWHUmVMXdxXPjQjw1oUr00M6PC7acUFVFndlzshByTahyTV1EczoikJpQVSvJ&#10;ChruS00d7XPCgn77Oqce77mRUV19emhZUu/VrDTf/jW6eQRpPgEV94XNSvMZaEQ26eQ2ja2qqMts&#10;VprPQYuucmFsPgk1mugFaT4LKBhQM+yc4WhlmwbXoKd8XtyLXnu+WTArzuehRUu+IM7nQWm05Auj&#10;84nAFi/K85lQWiSWugYmbZXiXs45Liglf8HlfPNhVl2fDIVDi6RvwEZeSY4XtNorjcVm3n6UiriM&#10;DzkrwX5Bq73KK2mWBa32SqNFeJ6PoNWeDCeNL+CjBE6QF/DRlHSHZ44PWusv+lbochXkBXw04swN&#10;Wu1V1VCr/Ry/FARcnluXdHVkbnyUofBwuTQ+SsVecJVov6DVXiGmlsYXzI8KVwaE8QV8kF0EfQM+&#10;ykbUN+Cj4as8s/YL+Cjl8QXzo6molX1OXtBqr0q+yjPHR9Bqj6ODtGmHrfZFI60vQas9HijKC/go&#10;cmkfClrtMT6JX2oSufhLLvpf0GqPu56i/QI+dCmFA0GrvZL9JWy1V6K8oNVe1bhwNs9v0GqPNL/E&#10;R9Brr2ol7R9Br32Lm4Tz0yPotVcVzCwMz6ej4WuVc96HPhePtRJeJYjz2ajFECjotYfTS+KCXvuK&#10;r2XMjY7yihefKvgaFHCfBbRBr325lpaWoNdemVsUs+L8qYEEvkAFZYguo1NYgeZtF/Ta57K4gAok&#10;ZyVxPhWarz3M2s5fpxpx2w2a7RVC83m3C9rta9x7mVc16LbPRWF+SFVqaUcLmu35Mu+cnkGzfY5t&#10;WRiZPx/Ec0rQaq8LUZhPAYq/ktF8ChQi/fmhUeJ+8iMkawVpQad9Kzlb0GivxWUkaLQXXS3os9e1&#10;xGfQZ893UedmFTVwXNQUKQja7P3NBqmF17bumb7117ZusUkfISyyLrdTE0m8ifa1rVsy5Gtbt2QZ&#10;uqBLLvba1u2S5+46zWtbt+Qzr23dkmVe27oly9ju11tER6aAwFsZlb6ma21f0uPMATX1OHPARpWe&#10;Swuz6ftBYo9XOFeSu3we9gehJsE4VB2iNb7KdvqXOt45h7oEy0PlIS4PmzutwCXaNoxl3Ljcq9Gj&#10;pIgXOFQf4ji7blWJblbUJ4y8RB9aYdv9q0RpFjUKI2+6ReDG716tHjbcqxOtNihTsDzUIeL62o6l&#10;erqt457nXu1zKc8C+6ESEZdn+W2moMvJca9GHkoVLA+1iKi8yjYmNripEOMXxQqWh2pEFFfTtVbo&#10;0eLgG5OHcgXjqB4RB9LRGAJxDyH+ZFQsDFAlmrkbylOQRFXGJaJoYYCoSkTH2FIKgiTiSBsFUt3C&#10;IhM8q7V1bJUnurmpdmFkojgRfzqy+QZZJBseHD0oUCRk0q9OkO74mZUE0i51KGYkxpm7ZiOdaI6n&#10;Ooa1J1SL+ZuiRlHDeqp9hOq+jESxIi6zqc0iha7z+KqnUM8wMlGwSMh0HlJNN/DczHavZoZTLtbK&#10;xP2rqO61vS2m6hTvqGsYmXWKzdpNjnq6Q+nG517tOFHbsDJT/lk5NuuUh6C+YWSSEaK6u4UQ+cP4&#10;zonVwOqOIkZcZklJdvJ5al2KPh11Doucbjw667hXa6XSXsFWDW4CxmW6mxYoZsSRhe1ZRfSR0Aj1&#10;DjvORHyhCudLNk/MzTXmMtYLjVDzsDKnS4oO4V6t7rkNv1QDB4jqjrqHlZnqvJ5uwzSJW1wKtQ8r&#10;M+VL2s24OjXjUP8wMlHgiGvkbjCoerql7azjXq2VUAOxMhPtYC39+AW5Z4WAP2ZOlEEsEGaNARvn&#10;SKluUlRCjESUOqISa3vJQpWJJj0UQ6xERBaxMVZUHCGti8S2jnqIBSZurFBszBLzhESURCwwcRei&#10;sDfDESjEp663W8WZye1NdqUS/bYojJgxptrStXWzNrFaozTCApNri7Vigx8UifGH4gjLQ/UjirN7&#10;bpWIG21ci/JHVJphuJh+yMLNOfdq5p69v4nyR1SYvfunE7G0PSolg0W7w+JXm6NPRYHEMJs4Yih7&#10;xRxNHVF5KJGwPASgMb60jbcR/0Vhdo1JOLx2touTjyKJ0TXxUCo0YS1IoCwR8b3x5QndecaXN80O&#10;9x+mltk1/2ctGDTGyh2zy75PfaKv7bJL2mX5N6zxc+Hc92x/2px+j9z/m9trLz/A/uZ/A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A4jJzSQBEAAMhdAAAOAAAAAAAAAAAAAAAAAC4CAABkcnMvZTJvRG9jLnhtbFBLAQItABQABgAI&#10;AAAAIQBoRxvQ2AAAAAMBAAAPAAAAAAAAAAAAAAAAAJoTAABkcnMvZG93bnJldi54bWxQSwUGAAAA&#10;AAQABADzAAAAnx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B4B2B7A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OfyhEAAP1jAAAOAAAAZHJzL2Uyb0RvYy54bWzsXdtuI8cRfQ+QfxjwMUCs6bmP4F0jWNsL&#10;Axtngd0gz7MkJQqmOMyQWq3zT/4K/1hO9WVYLU11tzdAnuSHJWUe1nTV6UtduqRvv/tyv88+b6fT&#10;3Xh4tVLf5Ktse1iPm7vD7avVPz/++NdulZ3Ow2Ez7MfD9tXq1+1p9d3rP//p28fj9bYYd+N+s50y&#10;CDmcrh+Pr1a78/l4fXV1Wu+298Ppm/G4PeDDm3G6H874cbq92kzDI6Tf76+KPG+uHsdpc5zG9fZ0&#10;wv/93ny4eq3l39xs1+d/3Nyctuds/2qFsZ31v5P+9xP9e/X62+H6dhqOu7u1HcbwFaO4H+4OeOgs&#10;6vvhPGQP090zUfd362k8jTfnb9bj/dV4c3O33modoI3Kn2jzdhofjlqX2+vH2+NsJpj2iZ2+Wuz6&#10;58/vp+xuA+6KVXYY7sHR2+nhOGaqWWWb7WkNY/20Hg8jfsje3R1+2W5+OpDZHo+31/j22+n44fh+&#10;Mrrj7btx/cspO4xvdsPhdvu30xEUQDh94+rpV+jnW/P97NPj38cNHj48nEdtyS830z1JhY2yL5qw&#10;X2fCtl/O2Rr/syx61VWrbI2P7HtN6HoH1p99a737wX6vKpX5Er2hkQ3X5nF6iHZIpCIm5eli99P/&#10;ZvcPu+G41XSeyHLO7qWz+5vff5vWD/sxG/bTdrPdjBNsvs9Ov/92/2nE/35GgBbjrH8ypjd2Zp+Q&#10;Eicw9HUWFi01XK8fTue321GTNHx+dzpr099u8E7Pho2dTh+x7m7u91hWf7nKVFvU2WNWVrU2PBbM&#10;DAMlMyzPdosYzNEZo/qyFETBpBdYKcjCvJlBhSorQVbNYFUvyMJaucgqi1aQ1TKYyiVh2DIvwmrA&#10;lu3VM5jqJGGKW79oWkma4uYvuk5QlHaJy+C6UtJUcQqqvJXEeST08ug4C3VVSOI4D6XKxanGiWh6&#10;JYnjTJSFEsVxKrq6FsQVnIqyFEdXcCpUXkraFpyLsmylGVxwLlShpKlScDLKqiiEiVdwMlSlGklf&#10;j42qkuZKwdlQTSEufo+OgDxOh+pKid7S40PWlw6Ly5zPS0nfMpGPkvNRFNjFlje70uNDni8l56Oo&#10;RPuVHh/ydC45H0Xdi/p6fMirreR8FG0j8VFxPgp5M6g8PnolyuN8FPJeVXE+yryS9K04H4GttOJ8&#10;lKqR+K04H4W80Vecj7JopP2g4nwU8ilUcT7KspLGV3t8BE5IzkdZ5dL4as5H4PSuPT6qUjqLas5H&#10;wLGoPT7geQjrreZ8qBr72vLBW3t8BMbH+VCleHzUHh+y/RrOh1KF5P00Hh8yvw3no6+UoG7j0SFP&#10;v4bT0baiOI8NeXU0nI1GSYdb45EhL96Gk1HJo+NcILqQ5krLuYA3K9iu5VQEtr6WU1HghFmeeS2n&#10;IrAzt5wKhQ1NEMepCBwcLaeiFXXlTASOtZYzUXTS2Dwi5EO384gQhHWchoBH0HEapOXVcRIC7goF&#10;phe3QdKz4xwEnKkuiYOOcxBw9TrOgTxBOk5CwBPtOQny9O05DbKf3HssiGur5zzITnzPaZAXfs95&#10;kCOMntMg70o950EOf3pOg7xl9pyGQGyWcxrkDV3lnIdQ6MiJCBw4mBlsqsuBrco5F4ETEb4kEyhG&#10;3SrnbARObJVzPpTk8Kic8xHwKKAiGx+PV5BJmjMgw84lRdZfDjYrgncZEmOUyaIkyXE8UZqKUiRI&#10;YX10ySig6FMBDFYIXNrMVRgMixO4TgLDnARuk8CwFYH7JDClIQiNNIPJt4VHTWkGDU9TUlktVZqa&#10;lNrU0tMUVVZTlaYqhfkkHWF8iqoUxWt4mqoUpGt4mqqFVRUxdtJgrKpFmqoUQdNg5ixqmFUKkDU8&#10;TVWKfzU8TVUKbzU8TdXSqoroNMUyFJySdASfSXCrKmLLJLhVFaFjEtyqisgwCW5VReCXAqe4j1Q1&#10;KVrsaGFWKazT8DRVKWrT8DRVKSjT8DRVa6sqYqoUVSmkIukImZLgVlWERElwq2qTpipFPHowaapS&#10;RKPhaapSxEJwhCQpY6eIRMPTVKWIQ8PTVKWIQsPTVKWQQcPTVKWYgOBw+1NUJa9fw9NUJb9ew9NU&#10;Jcddw9NUJc9cw9NUJc+b4HCtU1Ql11rD01Ql31nD01Ql51jD01Ql71fD01RV5N4SnvzXFGVVbrUl&#10;/zTtC1Zf8j/TvmA1Jgcz7QtWZ/Ig2RfMJmt9xAkl06f16mmVoV79ib4Dr3E4k2vp3maPqH5SQS3b&#10;2Tf0yf34eftx1Jgz+Zjkzmr76aI3HngB7A9BoPvYvR6NPCTWtbzKKuI+dq8WhiqdhqEiZBR2n7tX&#10;gytySmOD3tn1cJ+7V4tDHtI81hnQfe5eLQ4JUI1rHTPuc/dqcciTmvHNjDiAe7XACv4fDRDhclgT&#10;ZHINEOFzUGWk1jUQEXMYiLKdAWJ3CEps7YGG6RAGIhuuJSI2DQN7q0yFAyH4aOTrtUTEzkEgEuyG&#10;QETPYaCOAmFwxPYRIKUoAWwjY6QSngYi9xCWiCynBvYxZVCV0UBKjoRFoqBmkAoufMiSVMkzSJTq&#10;wkjkig2yVGEaqZpnkCjXRWRaxxjhdHiylajAGZko2UVk0uZES6dFPBLUfZZJu0sY6cbZY+MII63u&#10;2GJiT7f2xHWACNJxRHnO8NMd79iPIvZ0c4kysWGZbnoWNeLqoO5uxlOyOIxEJl5zVDRwn4Iy3bqk&#10;fHYY6ZY6Fd+CSKr2macj5R5B2g2p6CPj1A+lWUclvbDMedukjFJId6r66XFSWS+MdJu73nSCMt15&#10;QaW9sEx3BNHlgTDSnWpU3gsj3TmJbSeiuzt5qcQXlunOcsz98NOpCmjsiTJaUCZl7S0Sdc6QPWdH&#10;x10ygq/jjnL3ao50St4nykQ1MHGclT1j4rqjImhlRuyJRL5xG6McUZLWyIzxjgPL2jM2l5BINiJj&#10;05NOVb3eaNMJMYRMtwHGFlFjwxtc5QnPTfIlkpZ6bfM40d0DlQItkWqAQWUq6wFE9zjyyWiM0W0T&#10;GX4DjO3E5DdqibHNHTl+C4ycF+TbaomxI0inykmZ2KnWWqVj5yRdSiB5sZMXh6jGxc5yuoAGedhg&#10;wnPRwmLuhtkn4v6LeWjMIXKDi7lYVlkqC4bnoDEeKirhY9aSQYXBoDzHLraTsK/q5kvU/XUzMOZQ&#10;uykd89DdGom6/HbRxWIIt4pjQYnbFmJRjttnYmGT27hicdi8E0YCO7e1kn1CW7Dbq2Ohp9v8ib+Q&#10;vPk4iUXH8wl1yYC4Q9m92sPZHXqRAJ7KiHrVzdltJ8e9WnnuYI4kGKiMaFZxxHVxzkNkhTxNu7hR&#10;rffjaWtMSvkcfQl9TuxQPohdrz6N+7vNj3f7PaVzdG/E9s1+yj4P6GoY1uvt4ezOKA+5P1BqyFQa&#10;vQ/SRRyn0/n74bQzz9JCaB4M12hNOGz0u9122Pxg35+Hu715r50ufeffXD83t+k/jZtfcRUdDSNo&#10;CtiN039W2SOaL16tTv9+GKbtKtv/dMAt+15VdE6f9Q9V3ZKbNvFPPvFPDg/3b0ZYAgf2cFhD6qvV&#10;2b19c8ZP+Da6LWDcd4cPxzUBdVoMqn388q9hOmakJb6EtoKfR3dLf7h2l9qhCgEM1qpkFLE/oEfg&#10;/9UsADfHNGl8+ENdAWjI+GFzd34/3h3OsK+ZLdQZgD4E00CQ3Cag3OFlnNbh2jVjILw2TRXF7M66&#10;Hg4+l51VWaH80gMApuYrMyUuOj6iDcWcVVKnQI0r6DtC6WOeo5DwmGUVdPd4SRSGPINIiCALZr/A&#10;CiVJw0Y0w+g+5/LAsL3MKOxedLNtaWj8ykKNRy4LgzvEhOGu7rIwOAgzrNY3KpdM5jULYCcXCcBS&#10;u4jDZbrlsXnNAthXJU1pRs3iGlFV8vFnmKprURynoWnptseish4PdScqy4loZdt5TDQ53X9copWy&#10;yLMWnb5guDQ62vJmGAB0G21JHG4ZXHBdT3dvF8Xx1QAAXUdbFMep6Fu6ersozqMCS1QSx6kgQZI8&#10;j4uik6j1WwVy3bmxOD6PDIRm0vg4GbieJJnPaxVQRSeRSzH1zFrfS1PP6xRQBaboMhtep0CPm3DL&#10;bHiNAqrABXtBHGejxwwVxPlkVLkkji+MTl9LX+KC8rSzTVSRS1PPaxPodNfLkjhyDC7iVCPteJS1&#10;mHGdkpilrPwMU3R3bdl2XpNAh96dZdt5PQKYUNJJQWHJ/NjA6DgVfS8OzmNCN7wsmo4z0aMvQVCV&#10;L4pOt2ssSfPaA3rdCQaYDhP4MUyp/1lTedJ5zQF9IU1hrzegh3mXafBaA3qQv6yp1xnQ99Ju5zUG&#10;9OIE9voCkCSvpMF5NMjiOA1EgCDOawuoxb3E6wqQvSavKaDrpY2YigUzqw3262UevJ6AXjzEcEGG&#10;SWvoQuXSjPNaAvpa2pe8loCA3TwaxLXVcBpqNNktj81rCEC6Uhqc1xFQo+lCEOdvS7rTdWl1eR0B&#10;SCdJ4rzzWnZgKUE00yp7sF5DQFFI2xIi94s06Sz02wFwZC4vVaq7zCMrqEVraYb43QDobFoW5vUD&#10;NJKf7ncDtNJW7vcDyEPjFJTo1xWGxhlQWH+CovxgKOWxcQaQv5ek8aVADUPC2DgHpe4zXCLB7wYQ&#10;GfW6AUrdJbcoja8Eea553QBlJ00QrxtAiavU6wYISOMsyLEXJyGgKCdB9+wsLXivF0DmQF+WmteL&#10;eAD6rQDyBNFXqWZx0t6GJCBbpPLkfdIHIJ3Ous48PxR+rTB7/TYA0XJ+E4C46v0mAJFUvwVAHpsf&#10;UosTTnn993yvRPbppaNgoWWCDIsCz0tHwbNmkpeOAqlz5qWjQLKMrft+fOkocAUT15r10lEgzZmX&#10;jgLJMi8dBZJlXjoKws1U2pfVbs18MTv2BYQN5guuQh/5wsVxckVj/QUqOc9tql/TgqCjFWpB0FEc&#10;VVgvHQb2Cj0CIQwVySd7l+ACcFVxA0Tp7wnSfe5efZyLG3XR2fQy+EB3xx/ZoOA1Bou7jNCJcdX6&#10;50rhMo1Va24gkNRCCGPIqiN3yqgqaAwQudCjSko6kk0jF6tVaXsNUPwLWkBVtqmzRqo1eOMD5UHz&#10;6LmjzBnLvbqLF/b2WY0YPSgRFUItESXACND2ijSRy61UJDQSkScLP5rSfLBjixb1MNDu7SgERoCU&#10;kSCJsUejVKiBqAWGJTb25nM3N2Y6Q7tXa3BUC41EtHsFlWnsVZcejnEEaCYuKoIxoLEjEgYRi1Op&#10;gOwTXbsotxkS/wASlcHwOGeZOZLKQdVRPDTjRHUwhjQLAkmViJVQQNQyUSGMiLSdjz2mZ3iUlAiG&#10;NVEkjADtFtQjSgxLpIIBSZy77dwsc692tqEJQQO7ud3SAdyrA9q7tygVRh5tu9a7qDL0CxswRlQL&#10;wxLd9cMOZfWg1qgnGom4uxAGUrmSHj2f005b92q11okiDYwwk9um2KhEVBXTxpjT5QB6dERrFBYN&#10;LtJz45o0YrygtGjkRfpDenvpt4t0cqC4qOXFpmKPq316ykb2HpQXDW6Odh1n7tVw17vtMdJXhgKj&#10;kYeO1tCk6a3rhc0xvOmgxqgFUhExLHEG4lgKPtoBYx4QCojm0anA576Sb0TUELXAVByKiUFNOjtZ&#10;YzhUG/VzG9RHg5ax/k4TOdBRbzTyIi5kbw1YQ+/gc60eKCkGcZgs1mlEGTokkIqOxtLz76hwTLhX&#10;uyXlVN7AvlDD3Q1KVLY7J3ZPXSmndMyHee4su7EFPGw7XMej5F6jOKTVCp+phd2cIht8Yd23yEpF&#10;BUY/M3JSUTcOWTxyjLu4B78+KsQL6n1aGuKJMM7+7gE1/zYMZ2z3aiYEqpFGXmTKohCmcQWWTMr4&#10;Yg1DTt0i4qc665Gxg8+1ZMR6nxy3qMUF5bmpEu2McxMP9gmNT9mJTPYO4lwXd0yeDVdj47OhX0xd&#10;GwLFrGdTxTEy7Nhi3NqjMzpVkiaeWYsoPAbNaw+4yKKwA4utMatmZMVam0WWvyUgspe4XxoQmWt2&#10;YJFtDiVwbdnwQnAT9+nyc3s23ZD/Yz0M0+2nuYMh1/9Zyrw+BbmBIe37L90Lpq0k3r2g//AB/saE&#10;xtu/h0F/xIL/rLsdLn+14/V/BQ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Eh3OfyhEAAP1jAAAOAAAAAAAAAAAAAAAAAC4CAABk&#10;cnMvZTJvRG9jLnhtbFBLAQItABQABgAIAAAAIQBoRxvQ2AAAAAMBAAAPAAAAAAAAAAAAAAAAACQU&#10;AABkcnMvZG93bnJldi54bWxQSwUGAAAAAAQABADzAAAAKRUAAAAA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</w:sdtPr>
          <w:sdtEndPr/>
          <w:sdtContent>
            <w:p w:rsidR="00684488" w:rsidRPr="00CA3DF1" w:rsidRDefault="00811117" w:rsidP="00811117">
              <w:pPr>
                <w:pStyle w:val="Piedepgina"/>
              </w:pPr>
              <w:r>
                <w:rPr>
                  <w:lang w:bidi="es-ES"/>
                </w:rPr>
                <w:t>Correo electrónico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p w:rsidR="00684488" w:rsidRPr="00C2098A" w:rsidRDefault="007A4F1B" w:rsidP="00811117">
              <w:pPr>
                <w:pStyle w:val="Piedepgina"/>
              </w:pPr>
              <w:r w:rsidRPr="007A4F1B"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EndPr/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EndPr/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602"/>
      <w:gridCol w:w="2602"/>
      <w:gridCol w:w="2602"/>
      <w:gridCol w:w="2602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811117" w:rsidP="003C5528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Piedepgina"/>
          </w:pPr>
        </w:p>
      </w:tc>
    </w:tr>
  </w:tbl>
  <w:p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2D" w:rsidRDefault="008E1D2D" w:rsidP="00713050">
      <w:pPr>
        <w:spacing w:line="240" w:lineRule="auto"/>
      </w:pPr>
      <w:r>
        <w:separator/>
      </w:r>
    </w:p>
  </w:footnote>
  <w:footnote w:type="continuationSeparator" w:id="0">
    <w:p w:rsidR="008E1D2D" w:rsidRDefault="008E1D2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9"/>
      <w:gridCol w:w="649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ciales"/>
          </w:pP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CE52A8F" wp14:editId="3E9E9507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31E84A20" id="Grupo 3" o:spid="_x0000_s1026" alt="Gráfico de encabezado de página de continuación" style="position:absolute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SUzQMAAMQOAAAOAAAAZHJzL2Uyb0RvYy54bWzsV91u2zYUvh+wdyB4v0iyLdsRohRBuhgD&#10;gjZoOvSapqifgiI5koqcvk0eoFd7BL/YDklJSWNjQztgwAD7gubv4eF3vvORunizazl6YNo0UuQ4&#10;OYsxYoLKohFVjn//ePPLGiNjiSgIl4Ll+JEZ/Oby558uepWxmawlL5hGYESYrFc5rq1VWRQZWrOW&#10;mDOpmIDBUuqWWGjqKio06cF6y6NZHC+jXupCaUmZMdD7NgziS2+/LBm178vSMIt4jsE360vty60r&#10;o8sLklWaqLqhgxvkB7xoSSNg08nUW2IJ6nRzYKptqJZGlvaMyjaSZdlQ5s8Ap0niV6fZaNkpf5Yq&#10;6ys1wQTQvsLph83Sdw93GjVFjucYCdJCiDa6UxJBs2CGAlQbvX8CNyW0XWzJln0hhW+p/VPVCOIG&#10;qBS2ER2hzf5P4VDtVZWB8Y1W9+pODx1VaDmgdqVu3T9AgHY+Ho9TPNjOIgqdy+UyTc9TjCiMJavl&#10;ahkPEaM1hPVgHa1/PbpyncTzdeq8isaNI+ff5E6vgH3mGWDz7wC+r4liPm7GYTAAnE4IfwBa7p9E&#10;1XGJtPwsA15+7gSWyQzgdgSpJJnPFysABTBZJOfJCMkIWprOZ8kMuO5Bi+N0vfCgTUcnmdLGbphs&#10;kavkWIM7nrzk4dbYgNI4xTnAhSuFvGk4D6OuBxAcffQ1+8hZmP2BlcAoiN/MW/W5zK65Rg8EspBQ&#10;yoRNwlBNgDu+O43hN4RoWuEDxgUYdJZL2H+yPRhwOnFoO3g5zHdLmZeCaXH8d46FxdMKvzOwe1rc&#10;NkLqYwY4nGrYOcwfQQrQOJS2sngEOmgZhMgoetNADG6JsXdEg/JA3EBN7XsoSi77HMuhhlEt9Zdj&#10;/W4+8BVGMepByXJs/uiIZhjx3wQw+TxZAAOQ9Y1FunLc0C9Hti9HRNdeSwhTArqtqK+6+ZaP1VLL&#10;9hOI7pXbFYaIoLB3jqnVY+PaBoUF2abs6spPA7lTxN6Ke0WdcYeq49jH3Sei1UBECxx+J8fsIdkr&#10;Poa5bqWQV52VZePJ+ozrgDdkstOf/yKlIQ2DaF7vv2rq8nnLAZDvy+h0laQAJORzqAGHgLGDkiWr&#10;eDFfgnQEDYTGP6Uz47xRxunPAYIu6V23kbwpXDr7xrc5tK1GFn8z6yQC5UkETiJw7F5fHIjAd1/q&#10;If2Hx82U+sO7JaT+kUfMwU1eSNG9uMpddlfFoFCk+IxR2XK4ZODCRbP1+Wq4rbzM+qv2dOuP7wQH&#10;3Snh/3e3vn/Ww6eSZ/PwWee+xV62/Svh+ePz8i8AAAD//wMAUEsDBBQABgAIAAAAIQAoDD3K3gAA&#10;AAkBAAAPAAAAZHJzL2Rvd25yZXYueG1sTI/BTsMwEETvSPyDtUjcWgcEpAlxKoTgiAQJB7ht4yWJ&#10;Gq+j2G3Tfj3bE9xmNauZN8V6doPa0xR6zwZulgko4sbbnlsDn/XrYgUqRGSLg2cycKQA6/LyosDc&#10;+gN/0L6KrZIQDjka6GIcc61D05HDsPQjsXg/fnIY5ZxabSc8SLgb9G2SPGiHPUtDhyM9d9Rsq50z&#10;kIa375M+vlf9jPVXQ6eXsbZbY66v5qdHUJHm+PcMZ3xBh1KYNn7HNqjBgAyJBhbpKgN1tpO7LAW1&#10;EZVl96DLQv9fUP4CAAD//wMAUEsBAi0AFAAGAAgAAAAhALaDOJL+AAAA4QEAABMAAAAAAAAAAAAA&#10;AAAAAAAAAFtDb250ZW50X1R5cGVzXS54bWxQSwECLQAUAAYACAAAACEAOP0h/9YAAACUAQAACwAA&#10;AAAAAAAAAAAAAAAvAQAAX3JlbHMvLnJlbHNQSwECLQAUAAYACAAAACEAlu/0lM0DAADEDgAADgAA&#10;AAAAAAAAAAAAAAAuAgAAZHJzL2Uyb0RvYy54bWxQSwECLQAUAAYACAAAACEAKAw9yt4AAAAJAQAA&#10;DwAAAAAAAAAAAAAAAAAnBgAAZHJzL2Rvd25yZXYueG1sUEsFBgAAAAAEAAQA8wAAADIHAAAAAA==&#10;">
                    <v:rect id="Rectángulo rojo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660E5">
                <w:t>S</w:t>
              </w:r>
              <w:r w:rsidR="00C660E5" w:rsidRPr="00333CD3">
                <w:t>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49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8E1D2D" w:rsidP="001A5CA9">
                <w:pPr>
                  <w:pStyle w:val="Ttulo1"/>
                  <w:outlineLvl w:val="0"/>
                </w:pPr>
                <w:sdt>
                  <w:sdt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</w:sdtPr>
                  <w:sdtEndPr/>
                  <w:sdtContent>
                    <w:r w:rsidR="003B7CE9">
                      <w:rPr>
                        <w:lang w:val="es-MX"/>
                      </w:rPr>
                      <w:t>esperanza adriana reynoso nuño</w:t>
                    </w:r>
                  </w:sdtContent>
                </w:sdt>
              </w:p>
              <w:p w:rsidR="001A5CA9" w:rsidRDefault="008E1D2D" w:rsidP="001A5CA9">
                <w:pPr>
                  <w:pStyle w:val="Ttulo2"/>
                  <w:outlineLvl w:val="1"/>
                </w:pPr>
                <w:sdt>
                  <w:sdt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</w:sdtPr>
                  <w:sdtEndPr/>
                  <w:sdtContent>
                    <w:r w:rsidR="00AE0655">
                      <w:rPr>
                        <w:lang w:val="es-MX"/>
                      </w:rPr>
                      <w:t>rEGIDOR</w:t>
                    </w:r>
                  </w:sdtContent>
                </w:sdt>
                <w:r w:rsidR="00E12C60">
                  <w:rPr>
                    <w:lang w:bidi="es-ES"/>
                  </w:rPr>
                  <w:t xml:space="preserve"> | </w:t>
                </w:r>
                <w:sdt>
                  <w:sdtPr>
                    <w:alias w:val="Vincular a otras propiedades en línea:"/>
                    <w:tag w:val="Vincular a otras propiedades en línea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EndPr/>
                  <w:sdtContent>
                    <w:r w:rsidR="001A5CA9" w:rsidRPr="009B3C40">
                      <w:rPr>
                        <w:lang w:bidi="es-ES"/>
                      </w:rPr>
                      <w:t>Vínculo a otras propiedades en línea: Cartera, sitio web o blog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1A4"/>
    <w:multiLevelType w:val="hybridMultilevel"/>
    <w:tmpl w:val="79C04C96"/>
    <w:lvl w:ilvl="0" w:tplc="E58246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0267"/>
    <w:multiLevelType w:val="hybridMultilevel"/>
    <w:tmpl w:val="34E80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408E9"/>
    <w:multiLevelType w:val="hybridMultilevel"/>
    <w:tmpl w:val="13700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C29"/>
    <w:multiLevelType w:val="hybridMultilevel"/>
    <w:tmpl w:val="575E1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60E3E"/>
    <w:multiLevelType w:val="hybridMultilevel"/>
    <w:tmpl w:val="A8E2838E"/>
    <w:lvl w:ilvl="0" w:tplc="2F4CDEB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6C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71662"/>
    <w:rsid w:val="0027404F"/>
    <w:rsid w:val="00286501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B7CE9"/>
    <w:rsid w:val="003C5528"/>
    <w:rsid w:val="004077FB"/>
    <w:rsid w:val="00424DD9"/>
    <w:rsid w:val="0046104A"/>
    <w:rsid w:val="004717C5"/>
    <w:rsid w:val="0049434A"/>
    <w:rsid w:val="0050644A"/>
    <w:rsid w:val="00523479"/>
    <w:rsid w:val="00543DB7"/>
    <w:rsid w:val="005514F1"/>
    <w:rsid w:val="005729B0"/>
    <w:rsid w:val="005A143B"/>
    <w:rsid w:val="005C039E"/>
    <w:rsid w:val="00615175"/>
    <w:rsid w:val="00641630"/>
    <w:rsid w:val="0065375C"/>
    <w:rsid w:val="00684488"/>
    <w:rsid w:val="00690C71"/>
    <w:rsid w:val="006A3CE7"/>
    <w:rsid w:val="006C4C50"/>
    <w:rsid w:val="006D76B1"/>
    <w:rsid w:val="00713050"/>
    <w:rsid w:val="00741125"/>
    <w:rsid w:val="00746F7F"/>
    <w:rsid w:val="007569C1"/>
    <w:rsid w:val="00763832"/>
    <w:rsid w:val="007A4F1B"/>
    <w:rsid w:val="007C0E82"/>
    <w:rsid w:val="007D2696"/>
    <w:rsid w:val="00811117"/>
    <w:rsid w:val="00841146"/>
    <w:rsid w:val="0088504C"/>
    <w:rsid w:val="0089382B"/>
    <w:rsid w:val="008A1907"/>
    <w:rsid w:val="008C6BCA"/>
    <w:rsid w:val="008C7B50"/>
    <w:rsid w:val="008E1D2D"/>
    <w:rsid w:val="008F6FE7"/>
    <w:rsid w:val="009B3C40"/>
    <w:rsid w:val="009F7A1E"/>
    <w:rsid w:val="00A42540"/>
    <w:rsid w:val="00A50939"/>
    <w:rsid w:val="00A537DA"/>
    <w:rsid w:val="00AA6A40"/>
    <w:rsid w:val="00AE0655"/>
    <w:rsid w:val="00B5664D"/>
    <w:rsid w:val="00BA5B40"/>
    <w:rsid w:val="00BD0206"/>
    <w:rsid w:val="00BD028F"/>
    <w:rsid w:val="00C2098A"/>
    <w:rsid w:val="00C4276C"/>
    <w:rsid w:val="00C5444A"/>
    <w:rsid w:val="00C612DA"/>
    <w:rsid w:val="00C660E5"/>
    <w:rsid w:val="00C7741E"/>
    <w:rsid w:val="00C875AB"/>
    <w:rsid w:val="00CA2EEA"/>
    <w:rsid w:val="00CA3DF1"/>
    <w:rsid w:val="00CA4581"/>
    <w:rsid w:val="00CE18D5"/>
    <w:rsid w:val="00D04109"/>
    <w:rsid w:val="00D27166"/>
    <w:rsid w:val="00D75706"/>
    <w:rsid w:val="00DD6416"/>
    <w:rsid w:val="00DF4E0A"/>
    <w:rsid w:val="00E02DCD"/>
    <w:rsid w:val="00E12C60"/>
    <w:rsid w:val="00E22E87"/>
    <w:rsid w:val="00E43C2C"/>
    <w:rsid w:val="00E57630"/>
    <w:rsid w:val="00E86C2B"/>
    <w:rsid w:val="00E96B98"/>
    <w:rsid w:val="00EF7CC9"/>
    <w:rsid w:val="00F207C0"/>
    <w:rsid w:val="00F20AE5"/>
    <w:rsid w:val="00F645C7"/>
    <w:rsid w:val="00FC4BC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F8FBD-929E-4878-958A-E8ED640C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7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7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unhideWhenUsed/>
    <w:qFormat/>
    <w:rsid w:val="0065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PITA\AppData\Roaming\Microsoft\Plantillas\Curr&#237;culum%20v&#237;tae%20impecabl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6C24DC9F904F31A7AF45A43925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884EA-E7FE-40EF-83C2-A422652752DE}"/>
      </w:docPartPr>
      <w:docPartBody>
        <w:p w:rsidR="00DC6F33" w:rsidRDefault="001C1872">
          <w:pPr>
            <w:pStyle w:val="0E6C24DC9F904F31A7AF45A43925A27E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45E9D6A7BC4347FF9CA8A4F2C8CD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CBCA-03A5-4452-A115-5651E72C774E}"/>
      </w:docPartPr>
      <w:docPartBody>
        <w:p w:rsidR="00DC6F33" w:rsidRDefault="001C1872">
          <w:pPr>
            <w:pStyle w:val="45E9D6A7BC4347FF9CA8A4F2C8CD8844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233991432AC463080C3B62F35A8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0019-CFA9-48FC-B79D-5170C2B6D0ED}"/>
      </w:docPartPr>
      <w:docPartBody>
        <w:p w:rsidR="00DC6F33" w:rsidRDefault="001C1872">
          <w:pPr>
            <w:pStyle w:val="6233991432AC463080C3B62F35A8A500"/>
          </w:pPr>
          <w:r w:rsidRPr="00333CD3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33"/>
    <w:rsid w:val="001C1872"/>
    <w:rsid w:val="00882C81"/>
    <w:rsid w:val="00AA6E8B"/>
    <w:rsid w:val="00C4056A"/>
    <w:rsid w:val="00C95D3D"/>
    <w:rsid w:val="00DC6F33"/>
    <w:rsid w:val="00E33D84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D6508A20AE4A9491B2E1DD786E43ED">
    <w:name w:val="0BD6508A20AE4A9491B2E1DD786E43ED"/>
  </w:style>
  <w:style w:type="paragraph" w:customStyle="1" w:styleId="D8EF9AE340EA4F11B789D3EE04C89223">
    <w:name w:val="D8EF9AE340EA4F11B789D3EE04C89223"/>
  </w:style>
  <w:style w:type="paragraph" w:customStyle="1" w:styleId="E84EFDAAFB144AF5BD9B2021CCE2A593">
    <w:name w:val="E84EFDAAFB144AF5BD9B2021CCE2A593"/>
  </w:style>
  <w:style w:type="paragraph" w:customStyle="1" w:styleId="526EEA23317D42439ECAD7692EA4CBE8">
    <w:name w:val="526EEA23317D42439ECAD7692EA4CBE8"/>
  </w:style>
  <w:style w:type="paragraph" w:customStyle="1" w:styleId="7F0D94EA7054468A89BD7A1E2261B9A8">
    <w:name w:val="7F0D94EA7054468A89BD7A1E2261B9A8"/>
  </w:style>
  <w:style w:type="paragraph" w:customStyle="1" w:styleId="0E6C24DC9F904F31A7AF45A43925A27E">
    <w:name w:val="0E6C24DC9F904F31A7AF45A43925A27E"/>
  </w:style>
  <w:style w:type="paragraph" w:customStyle="1" w:styleId="45E9D6A7BC4347FF9CA8A4F2C8CD8844">
    <w:name w:val="45E9D6A7BC4347FF9CA8A4F2C8CD8844"/>
  </w:style>
  <w:style w:type="paragraph" w:customStyle="1" w:styleId="3B668D5904E24489B0C0EDD5CDAF05E3">
    <w:name w:val="3B668D5904E24489B0C0EDD5CDAF05E3"/>
  </w:style>
  <w:style w:type="paragraph" w:customStyle="1" w:styleId="6233991432AC463080C3B62F35A8A500">
    <w:name w:val="6233991432AC463080C3B62F35A8A500"/>
  </w:style>
  <w:style w:type="paragraph" w:customStyle="1" w:styleId="4BCA55E62FB544E1A1A4C2737A2592D1">
    <w:name w:val="4BCA55E62FB544E1A1A4C2737A2592D1"/>
  </w:style>
  <w:style w:type="paragraph" w:customStyle="1" w:styleId="D620E8D2FEA6492596D1DCD245870D6F">
    <w:name w:val="D620E8D2FEA6492596D1DCD245870D6F"/>
  </w:style>
  <w:style w:type="paragraph" w:customStyle="1" w:styleId="60FBA8D0BBA745EA8D55529B185AA7C9">
    <w:name w:val="60FBA8D0BBA745EA8D55529B185AA7C9"/>
  </w:style>
  <w:style w:type="paragraph" w:customStyle="1" w:styleId="25134A4C7AAF4B06A39D9873A590548E">
    <w:name w:val="25134A4C7AAF4B06A39D9873A590548E"/>
  </w:style>
  <w:style w:type="paragraph" w:customStyle="1" w:styleId="5EF0F3A2BD3B44E2960F0183537371F7">
    <w:name w:val="5EF0F3A2BD3B44E2960F0183537371F7"/>
  </w:style>
  <w:style w:type="paragraph" w:customStyle="1" w:styleId="6090E59E36E540519BB9ABB4508630AF">
    <w:name w:val="6090E59E36E540519BB9ABB4508630AF"/>
  </w:style>
  <w:style w:type="paragraph" w:customStyle="1" w:styleId="0557091B59E743C2A741AE36F20C808C">
    <w:name w:val="0557091B59E743C2A741AE36F20C808C"/>
  </w:style>
  <w:style w:type="paragraph" w:customStyle="1" w:styleId="162A5E3C80DF46119FCA6D9D8398A7D2">
    <w:name w:val="162A5E3C80DF46119FCA6D9D8398A7D2"/>
  </w:style>
  <w:style w:type="paragraph" w:customStyle="1" w:styleId="B18732458D2C4813B75252BCAE3F72A0">
    <w:name w:val="B18732458D2C4813B75252BCAE3F72A0"/>
  </w:style>
  <w:style w:type="paragraph" w:customStyle="1" w:styleId="299F168FF9014906BD12A7D2DF7D9DF0">
    <w:name w:val="299F168FF9014906BD12A7D2DF7D9DF0"/>
  </w:style>
  <w:style w:type="paragraph" w:customStyle="1" w:styleId="B78532D8E9DC42B8B5342FE3FCB1B605">
    <w:name w:val="B78532D8E9DC42B8B5342FE3FCB1B605"/>
  </w:style>
  <w:style w:type="paragraph" w:customStyle="1" w:styleId="B8A08A53E8F14D20A65FD0307CE03A1A">
    <w:name w:val="B8A08A53E8F14D20A65FD0307CE03A1A"/>
  </w:style>
  <w:style w:type="paragraph" w:customStyle="1" w:styleId="B7150928CB21433B9DB73891C65A76A2">
    <w:name w:val="B7150928CB21433B9DB73891C65A76A2"/>
  </w:style>
  <w:style w:type="paragraph" w:customStyle="1" w:styleId="353F3DF89F094267A6F493905CFFE47D">
    <w:name w:val="353F3DF89F094267A6F493905CFFE47D"/>
  </w:style>
  <w:style w:type="paragraph" w:customStyle="1" w:styleId="8E7D1BF4720F45218F5B325A40B99B55">
    <w:name w:val="8E7D1BF4720F45218F5B325A40B99B55"/>
  </w:style>
  <w:style w:type="paragraph" w:customStyle="1" w:styleId="83ED2788CAEB4A629BEF6BCB6ED61809">
    <w:name w:val="83ED2788CAEB4A629BEF6BCB6ED61809"/>
  </w:style>
  <w:style w:type="paragraph" w:customStyle="1" w:styleId="6EE28D468A10406A9B9BDD868D736181">
    <w:name w:val="6EE28D468A10406A9B9BDD868D736181"/>
  </w:style>
  <w:style w:type="paragraph" w:customStyle="1" w:styleId="013689FF1E274955931FB0A3E4835048">
    <w:name w:val="013689FF1E274955931FB0A3E4835048"/>
  </w:style>
  <w:style w:type="paragraph" w:customStyle="1" w:styleId="AECF2A919FAF4D5FB106CA1E43B70B36">
    <w:name w:val="AECF2A919FAF4D5FB106CA1E43B70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</Template>
  <TotalTime>58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rEGIDOR</dc:subject>
  <dc:creator>esperanza adriana reynoso nuño</dc:creator>
  <cp:keywords/>
  <dc:description/>
  <cp:lastModifiedBy>Manuel</cp:lastModifiedBy>
  <cp:revision>18</cp:revision>
  <dcterms:created xsi:type="dcterms:W3CDTF">2018-11-12T15:28:00Z</dcterms:created>
  <dcterms:modified xsi:type="dcterms:W3CDTF">2018-11-13T19:26:00Z</dcterms:modified>
</cp:coreProperties>
</file>